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EEF5A" w14:textId="28837480" w:rsidR="00A64648" w:rsidRDefault="000016C7" w:rsidP="00704CC7">
      <w:pPr>
        <w:spacing w:line="480" w:lineRule="auto"/>
        <w:rPr>
          <w:rFonts w:ascii="Times" w:hAnsi="Times"/>
        </w:rPr>
      </w:pPr>
      <w:r>
        <w:rPr>
          <w:rFonts w:ascii="Times" w:hAnsi="Times"/>
          <w:b/>
        </w:rPr>
        <w:t xml:space="preserve">Title: </w:t>
      </w:r>
      <w:r w:rsidR="00D626E0">
        <w:rPr>
          <w:rFonts w:ascii="Times" w:hAnsi="Times"/>
        </w:rPr>
        <w:t xml:space="preserve">Understanding </w:t>
      </w:r>
      <w:r>
        <w:rPr>
          <w:rFonts w:ascii="Times" w:hAnsi="Times"/>
        </w:rPr>
        <w:t>Cyber Bullying</w:t>
      </w:r>
    </w:p>
    <w:p w14:paraId="4D414F4C" w14:textId="2961F2F1" w:rsidR="00704CC7" w:rsidRPr="006162E1" w:rsidRDefault="000016C7" w:rsidP="00704CC7">
      <w:pPr>
        <w:spacing w:line="480" w:lineRule="auto"/>
        <w:rPr>
          <w:rFonts w:ascii="Times" w:hAnsi="Times"/>
        </w:rPr>
      </w:pPr>
      <w:r>
        <w:rPr>
          <w:rFonts w:ascii="Times" w:hAnsi="Times"/>
          <w:b/>
        </w:rPr>
        <w:t xml:space="preserve">Thesis: </w:t>
      </w:r>
      <w:r w:rsidR="006162E1">
        <w:rPr>
          <w:rFonts w:ascii="Times" w:hAnsi="Times"/>
        </w:rPr>
        <w:t>What is Cyber bullying and how to prevent it.</w:t>
      </w:r>
    </w:p>
    <w:p w14:paraId="371C3264" w14:textId="77777777" w:rsidR="00A7075B" w:rsidRDefault="00A7075B" w:rsidP="00A7075B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is the definition of cyber bullying?</w:t>
      </w:r>
    </w:p>
    <w:p w14:paraId="4FC60077" w14:textId="77777777" w:rsidR="00A7075B" w:rsidRDefault="00A7075B" w:rsidP="00A7075B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Cyber bullying, unlike face-to-face bullying, occurs when a student or group of students targets an individual or individuals at a time, by using a form of online mediums to display aggression or domination of the victims.</w:t>
      </w:r>
    </w:p>
    <w:p w14:paraId="567F8410" w14:textId="77777777" w:rsidR="000E1016" w:rsidRDefault="000E1016" w:rsidP="000E1016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A7075B">
        <w:rPr>
          <w:rFonts w:ascii="Times" w:hAnsi="Times"/>
        </w:rPr>
        <w:t>Types of Cyber bullying</w:t>
      </w:r>
    </w:p>
    <w:p w14:paraId="10235D43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Social Media Bullying</w:t>
      </w:r>
    </w:p>
    <w:p w14:paraId="4E71D46E" w14:textId="7FEF6749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Threatening emails or being harass on social media such as Facebook, text messages, twitter, snap chat you name it are types of social media bullying!</w:t>
      </w:r>
    </w:p>
    <w:p w14:paraId="18BA4F5B" w14:textId="125BF7B1" w:rsidR="004471B2" w:rsidRP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How to stay away from social media bullying.</w:t>
      </w:r>
    </w:p>
    <w:p w14:paraId="65A3F75D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Happy Slapping</w:t>
      </w:r>
    </w:p>
    <w:p w14:paraId="542BA41F" w14:textId="77777777" w:rsidR="004471B2" w:rsidRDefault="000E1016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Flaming</w:t>
      </w:r>
    </w:p>
    <w:p w14:paraId="00126251" w14:textId="77777777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How to recognize or tell who the Flamers are.</w:t>
      </w:r>
    </w:p>
    <w:p w14:paraId="2E6CD18E" w14:textId="77777777" w:rsid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How to deal with the flaming.</w:t>
      </w:r>
    </w:p>
    <w:p w14:paraId="6D39EDBB" w14:textId="1FAFF494" w:rsidR="004471B2" w:rsidRPr="004471B2" w:rsidRDefault="004471B2" w:rsidP="004471B2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 xml:space="preserve">How to be an </w:t>
      </w:r>
      <w:proofErr w:type="spellStart"/>
      <w:r w:rsidRPr="004471B2">
        <w:rPr>
          <w:rFonts w:ascii="Times" w:hAnsi="Times"/>
        </w:rPr>
        <w:t>upstander</w:t>
      </w:r>
      <w:proofErr w:type="spellEnd"/>
      <w:r w:rsidRPr="004471B2">
        <w:rPr>
          <w:rFonts w:ascii="Times" w:hAnsi="Times"/>
        </w:rPr>
        <w:t xml:space="preserve"> of flaming.</w:t>
      </w:r>
    </w:p>
    <w:p w14:paraId="4D370392" w14:textId="61BFF38D" w:rsidR="000E1016" w:rsidRDefault="000E1016" w:rsidP="000E1016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Levels of Cyber Bullying</w:t>
      </w:r>
    </w:p>
    <w:p w14:paraId="5290D746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 xml:space="preserve">Level One- Includes insulting remarks, gossiping, spreading rumors online, </w:t>
      </w:r>
      <w:proofErr w:type="gramStart"/>
      <w:r w:rsidRPr="000E1016">
        <w:rPr>
          <w:rFonts w:ascii="Times" w:hAnsi="Times"/>
        </w:rPr>
        <w:t>teasing</w:t>
      </w:r>
      <w:proofErr w:type="gramEnd"/>
      <w:r w:rsidRPr="000E1016">
        <w:rPr>
          <w:rFonts w:ascii="Times" w:hAnsi="Times"/>
        </w:rPr>
        <w:t>…</w:t>
      </w:r>
    </w:p>
    <w:p w14:paraId="199F6D1A" w14:textId="77777777" w:rsid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t>Level Two- Includes threatening physical harm, insulting family, insulting based off of race, religion, and sexual orientation, posting slander on public websites…</w:t>
      </w:r>
    </w:p>
    <w:p w14:paraId="14293BAA" w14:textId="77777777" w:rsidR="000E1016" w:rsidRPr="000E1016" w:rsidRDefault="000E1016" w:rsidP="000E1016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0E1016">
        <w:rPr>
          <w:rFonts w:ascii="Times" w:hAnsi="Times"/>
        </w:rPr>
        <w:lastRenderedPageBreak/>
        <w:t xml:space="preserve">Level Three- Includes making repeated threats, harassing you because of biased opinions online, arranging public humiliation, and enforcing total exclusion against someone… </w:t>
      </w:r>
    </w:p>
    <w:p w14:paraId="53A9BB3D" w14:textId="77777777" w:rsidR="004471B2" w:rsidRDefault="00981EF4" w:rsidP="004471B2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Activities</w:t>
      </w:r>
    </w:p>
    <w:p w14:paraId="62600BDC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#1: Online pledging to stop bullying</w:t>
      </w:r>
    </w:p>
    <w:p w14:paraId="177A1A83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#2: Create a school poster on Cyber bullying</w:t>
      </w:r>
    </w:p>
    <w:p w14:paraId="6EDB3F6A" w14:textId="77777777" w:rsid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#3: Role-play and Discuss different types of Cyber Bullying</w:t>
      </w:r>
    </w:p>
    <w:p w14:paraId="07F14D7B" w14:textId="6C1CC39C" w:rsidR="00981EF4" w:rsidRPr="004471B2" w:rsidRDefault="00981EF4" w:rsidP="004471B2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 w:rsidRPr="004471B2">
        <w:rPr>
          <w:rFonts w:ascii="Times" w:hAnsi="Times"/>
        </w:rPr>
        <w:t>Activity #4: Videos on previous bullying victims and Discussion</w:t>
      </w:r>
    </w:p>
    <w:p w14:paraId="4D68E372" w14:textId="0D830E5B" w:rsidR="005B4BB1" w:rsidRDefault="005B4BB1" w:rsidP="00981EF4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981EF4">
        <w:rPr>
          <w:rFonts w:ascii="Times" w:hAnsi="Times"/>
        </w:rPr>
        <w:t>Preventing Cyber bullying</w:t>
      </w:r>
    </w:p>
    <w:p w14:paraId="4A17ED25" w14:textId="29052987" w:rsidR="00890349" w:rsidRDefault="00890349" w:rsidP="00890349">
      <w:pPr>
        <w:pStyle w:val="ListParagraph"/>
        <w:numPr>
          <w:ilvl w:val="2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Stopping it before it happens</w:t>
      </w:r>
    </w:p>
    <w:p w14:paraId="2E12F9C8" w14:textId="41A198DB" w:rsidR="00890349" w:rsidRDefault="00766F49" w:rsidP="00890349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the parents can do to help prevent it.</w:t>
      </w:r>
    </w:p>
    <w:p w14:paraId="4616D88A" w14:textId="462B1CDC" w:rsidR="00890349" w:rsidRDefault="00766F49" w:rsidP="00890349">
      <w:pPr>
        <w:pStyle w:val="ListParagraph"/>
        <w:numPr>
          <w:ilvl w:val="3"/>
          <w:numId w:val="2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the tweens\teens can do to help prevent it.</w:t>
      </w:r>
    </w:p>
    <w:p w14:paraId="5E231309" w14:textId="33DFBD47" w:rsidR="00E74AFE" w:rsidRDefault="00E74AFE" w:rsidP="00E74AFE">
      <w:pPr>
        <w:pStyle w:val="ListParagraph"/>
        <w:numPr>
          <w:ilvl w:val="1"/>
          <w:numId w:val="2"/>
        </w:numPr>
        <w:spacing w:line="480" w:lineRule="auto"/>
        <w:rPr>
          <w:rFonts w:ascii="Times" w:hAnsi="Times"/>
        </w:rPr>
      </w:pPr>
      <w:r w:rsidRPr="00E74AFE">
        <w:rPr>
          <w:rFonts w:ascii="Times" w:hAnsi="Times"/>
        </w:rPr>
        <w:t>Steps to Report Cyber</w:t>
      </w:r>
      <w:r>
        <w:rPr>
          <w:rFonts w:ascii="Times" w:hAnsi="Times"/>
        </w:rPr>
        <w:t xml:space="preserve"> </w:t>
      </w:r>
      <w:r w:rsidRPr="00E74AFE">
        <w:rPr>
          <w:rFonts w:ascii="Times" w:hAnsi="Times"/>
        </w:rPr>
        <w:t xml:space="preserve">bullying </w:t>
      </w:r>
      <w:r>
        <w:rPr>
          <w:rFonts w:ascii="Times" w:hAnsi="Times"/>
        </w:rPr>
        <w:t>at school</w:t>
      </w:r>
    </w:p>
    <w:p w14:paraId="296D0B96" w14:textId="23434D10" w:rsidR="00E74AFE" w:rsidRDefault="00E74AFE" w:rsidP="00E74AFE">
      <w:pPr>
        <w:pStyle w:val="ListParagraph"/>
        <w:numPr>
          <w:ilvl w:val="0"/>
          <w:numId w:val="4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>What reporting the situation to the school can do to help stop it.</w:t>
      </w:r>
    </w:p>
    <w:p w14:paraId="600B7771" w14:textId="62917883" w:rsidR="00E74AFE" w:rsidRDefault="00F10A3E" w:rsidP="00E74AFE">
      <w:pPr>
        <w:pStyle w:val="ListParagraph"/>
        <w:numPr>
          <w:ilvl w:val="0"/>
          <w:numId w:val="4"/>
        </w:numPr>
        <w:spacing w:line="480" w:lineRule="auto"/>
        <w:rPr>
          <w:rFonts w:ascii="Times" w:hAnsi="Times"/>
        </w:rPr>
      </w:pPr>
      <w:r>
        <w:rPr>
          <w:rFonts w:ascii="Times" w:hAnsi="Times"/>
        </w:rPr>
        <w:t xml:space="preserve">Steps students and parents can take to document and report Cyber Bullying behavior. </w:t>
      </w:r>
      <w:bookmarkStart w:id="0" w:name="_GoBack"/>
      <w:bookmarkEnd w:id="0"/>
    </w:p>
    <w:p w14:paraId="6457DB58" w14:textId="77777777" w:rsidR="00E74AFE" w:rsidRPr="00E74AFE" w:rsidRDefault="00E74AFE" w:rsidP="00E74AFE">
      <w:pPr>
        <w:spacing w:line="480" w:lineRule="auto"/>
        <w:rPr>
          <w:rFonts w:ascii="Times" w:hAnsi="Times"/>
        </w:rPr>
      </w:pPr>
    </w:p>
    <w:p w14:paraId="67EE1B8C" w14:textId="745E5B10" w:rsidR="00831438" w:rsidRPr="009475D9" w:rsidRDefault="00831438" w:rsidP="00124279">
      <w:pPr>
        <w:pStyle w:val="ListParagraph"/>
        <w:spacing w:line="480" w:lineRule="auto"/>
        <w:ind w:left="2160"/>
        <w:rPr>
          <w:rFonts w:ascii="Times" w:hAnsi="Times"/>
        </w:rPr>
      </w:pPr>
    </w:p>
    <w:sectPr w:rsidR="00831438" w:rsidRPr="009475D9" w:rsidSect="00A646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205C"/>
    <w:multiLevelType w:val="hybridMultilevel"/>
    <w:tmpl w:val="60B45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2646F"/>
    <w:multiLevelType w:val="hybridMultilevel"/>
    <w:tmpl w:val="A81CB414"/>
    <w:lvl w:ilvl="0" w:tplc="04090013">
      <w:start w:val="1"/>
      <w:numFmt w:val="upperRoman"/>
      <w:lvlText w:val="%1."/>
      <w:lvlJc w:val="righ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">
    <w:nsid w:val="7B926813"/>
    <w:multiLevelType w:val="hybridMultilevel"/>
    <w:tmpl w:val="E12C11D0"/>
    <w:lvl w:ilvl="0" w:tplc="0409001B">
      <w:start w:val="1"/>
      <w:numFmt w:val="lowerRoman"/>
      <w:lvlText w:val="%1."/>
      <w:lvlJc w:val="righ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3">
    <w:nsid w:val="7C24417E"/>
    <w:multiLevelType w:val="hybridMultilevel"/>
    <w:tmpl w:val="ECFE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360" w:hanging="360"/>
      </w:pPr>
    </w:lvl>
    <w:lvl w:ilvl="2" w:tplc="04090015">
      <w:start w:val="1"/>
      <w:numFmt w:val="upperLetter"/>
      <w:lvlText w:val="%3."/>
      <w:lvlJc w:val="left"/>
      <w:pPr>
        <w:ind w:left="1350" w:hanging="36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C7"/>
    <w:rsid w:val="000016C7"/>
    <w:rsid w:val="00043B01"/>
    <w:rsid w:val="000E1016"/>
    <w:rsid w:val="00124279"/>
    <w:rsid w:val="001A18E8"/>
    <w:rsid w:val="002F5FB4"/>
    <w:rsid w:val="00360986"/>
    <w:rsid w:val="00386170"/>
    <w:rsid w:val="003A7DE5"/>
    <w:rsid w:val="004471B2"/>
    <w:rsid w:val="00480FFA"/>
    <w:rsid w:val="004B438D"/>
    <w:rsid w:val="004D6457"/>
    <w:rsid w:val="005B4BB1"/>
    <w:rsid w:val="005C438A"/>
    <w:rsid w:val="006162E1"/>
    <w:rsid w:val="0065771C"/>
    <w:rsid w:val="00704CC7"/>
    <w:rsid w:val="00766F49"/>
    <w:rsid w:val="007D6D9C"/>
    <w:rsid w:val="00831438"/>
    <w:rsid w:val="00836F20"/>
    <w:rsid w:val="00890349"/>
    <w:rsid w:val="00893072"/>
    <w:rsid w:val="008C07DC"/>
    <w:rsid w:val="008D718A"/>
    <w:rsid w:val="008E616B"/>
    <w:rsid w:val="008F70A4"/>
    <w:rsid w:val="0090793A"/>
    <w:rsid w:val="00907986"/>
    <w:rsid w:val="009475D9"/>
    <w:rsid w:val="00973217"/>
    <w:rsid w:val="00981EF4"/>
    <w:rsid w:val="00A64648"/>
    <w:rsid w:val="00A7075B"/>
    <w:rsid w:val="00CA6DDF"/>
    <w:rsid w:val="00CB27D2"/>
    <w:rsid w:val="00D40813"/>
    <w:rsid w:val="00D626E0"/>
    <w:rsid w:val="00D67789"/>
    <w:rsid w:val="00DD6CC6"/>
    <w:rsid w:val="00E21568"/>
    <w:rsid w:val="00E338FD"/>
    <w:rsid w:val="00E74AFE"/>
    <w:rsid w:val="00E813E7"/>
    <w:rsid w:val="00E8315F"/>
    <w:rsid w:val="00F1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5563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B69A8E-2AD8-2F41-A9BC-BE824B8E5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263</Words>
  <Characters>1503</Characters>
  <Application>Microsoft Macintosh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Chang</dc:creator>
  <cp:keywords/>
  <dc:description/>
  <cp:lastModifiedBy>Kenia Arreguin</cp:lastModifiedBy>
  <cp:revision>41</cp:revision>
  <dcterms:created xsi:type="dcterms:W3CDTF">2015-03-24T00:16:00Z</dcterms:created>
  <dcterms:modified xsi:type="dcterms:W3CDTF">2015-03-26T00:53:00Z</dcterms:modified>
</cp:coreProperties>
</file>